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273">
        <w:rPr>
          <w:rFonts w:ascii="Times New Roman" w:hAnsi="Times New Roman" w:cs="Times New Roman"/>
          <w:b/>
          <w:sz w:val="28"/>
          <w:szCs w:val="28"/>
        </w:rPr>
        <w:t>КОНТРОЛЬНО-СЧЕТНАЯ ПАЛАТА</w:t>
      </w:r>
    </w:p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273">
        <w:rPr>
          <w:rFonts w:ascii="Times New Roman" w:hAnsi="Times New Roman" w:cs="Times New Roman"/>
          <w:b/>
          <w:sz w:val="28"/>
          <w:szCs w:val="28"/>
        </w:rPr>
        <w:t>КРУТИХИНСКОГО РАЙОНА</w:t>
      </w:r>
    </w:p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51273">
        <w:rPr>
          <w:rFonts w:ascii="Times New Roman" w:hAnsi="Times New Roman" w:cs="Times New Roman"/>
          <w:sz w:val="28"/>
          <w:szCs w:val="28"/>
        </w:rPr>
        <w:t xml:space="preserve">ул. Ленинградская, д. 32, с. Крутиха, </w:t>
      </w:r>
      <w:proofErr w:type="spellStart"/>
      <w:r w:rsidRPr="00151273">
        <w:rPr>
          <w:rFonts w:ascii="Times New Roman" w:hAnsi="Times New Roman" w:cs="Times New Roman"/>
          <w:sz w:val="28"/>
          <w:szCs w:val="28"/>
        </w:rPr>
        <w:t>Крутихинский</w:t>
      </w:r>
      <w:proofErr w:type="spellEnd"/>
      <w:r w:rsidRPr="00151273">
        <w:rPr>
          <w:rFonts w:ascii="Times New Roman" w:hAnsi="Times New Roman" w:cs="Times New Roman"/>
          <w:sz w:val="28"/>
          <w:szCs w:val="28"/>
        </w:rPr>
        <w:t xml:space="preserve"> район, Алтайский край, 658750 тел. 8(38589) 22-5-35, </w:t>
      </w:r>
      <w:r w:rsidRPr="0015127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51273">
        <w:rPr>
          <w:rFonts w:ascii="Times New Roman" w:hAnsi="Times New Roman" w:cs="Times New Roman"/>
          <w:sz w:val="28"/>
          <w:szCs w:val="28"/>
        </w:rPr>
        <w:t>-</w:t>
      </w:r>
      <w:r w:rsidRPr="0015127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51273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1512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hryukina</w:t>
        </w:r>
        <w:r w:rsidRPr="00151273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1512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ev</w:t>
        </w:r>
        <w:r w:rsidRPr="0015127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512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krutiha</w:t>
        </w:r>
        <w:r w:rsidRPr="001512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512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F07CA" w:rsidRPr="008F07CA" w:rsidRDefault="008F07CA" w:rsidP="008F07CA">
      <w:pPr>
        <w:spacing w:after="0"/>
        <w:ind w:left="-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7CA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</w:t>
      </w:r>
    </w:p>
    <w:p w:rsidR="009471CA" w:rsidRDefault="009471CA" w:rsidP="00476078">
      <w:pPr>
        <w:pStyle w:val="a5"/>
        <w:spacing w:after="0"/>
        <w:ind w:left="0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078" w:rsidRDefault="00476078" w:rsidP="00476078">
      <w:pPr>
        <w:pStyle w:val="a5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</w:t>
      </w:r>
      <w:r w:rsidR="00200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</w:t>
      </w:r>
    </w:p>
    <w:p w:rsidR="00C505B4" w:rsidRDefault="00C505B4" w:rsidP="00476078">
      <w:pPr>
        <w:pStyle w:val="a5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76078" w:rsidRPr="00290502" w:rsidRDefault="00151273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14</w:t>
      </w:r>
      <w:r w:rsidR="00476078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35BE">
        <w:rPr>
          <w:rFonts w:ascii="Times New Roman" w:eastAsia="Times New Roman" w:hAnsi="Times New Roman" w:cs="Times New Roman"/>
          <w:sz w:val="26"/>
          <w:szCs w:val="26"/>
        </w:rPr>
        <w:t>ноября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 xml:space="preserve"> 2021</w:t>
      </w:r>
      <w:r w:rsidR="00476078" w:rsidRPr="00290502">
        <w:rPr>
          <w:rFonts w:ascii="Times New Roman" w:eastAsia="Times New Roman" w:hAnsi="Times New Roman" w:cs="Times New Roman"/>
          <w:sz w:val="26"/>
          <w:szCs w:val="26"/>
        </w:rPr>
        <w:t xml:space="preserve"> года                              №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____</w:t>
      </w:r>
    </w:p>
    <w:p w:rsidR="00476078" w:rsidRPr="00290502" w:rsidRDefault="00476078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050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290502">
        <w:rPr>
          <w:rFonts w:ascii="Times New Roman" w:eastAsia="Times New Roman" w:hAnsi="Times New Roman" w:cs="Times New Roman"/>
          <w:sz w:val="26"/>
          <w:szCs w:val="26"/>
        </w:rPr>
        <w:t>. Крутиха</w:t>
      </w:r>
    </w:p>
    <w:p w:rsidR="00C505B4" w:rsidRPr="00290502" w:rsidRDefault="00C505B4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17CC" w:rsidRPr="00290502" w:rsidRDefault="00E717CC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1F0440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ст.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п. 2 с</w:t>
      </w:r>
      <w:r w:rsidR="008C4876" w:rsidRPr="00290502">
        <w:rPr>
          <w:rFonts w:ascii="Times New Roman" w:eastAsia="Times New Roman" w:hAnsi="Times New Roman" w:cs="Times New Roman"/>
          <w:sz w:val="26"/>
          <w:szCs w:val="26"/>
        </w:rPr>
        <w:t>т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. 9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07.02.2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11 № 6-ФЗ</w:t>
      </w:r>
      <w:r w:rsidR="009D2059" w:rsidRPr="00290502">
        <w:rPr>
          <w:rFonts w:ascii="Times New Roman" w:eastAsia="Times New Roman" w:hAnsi="Times New Roman" w:cs="Times New Roman"/>
          <w:sz w:val="26"/>
          <w:szCs w:val="26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 со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п. 1.</w:t>
      </w:r>
      <w:r w:rsidR="006B694E" w:rsidRPr="00290502">
        <w:rPr>
          <w:rFonts w:ascii="Times New Roman" w:eastAsia="Times New Roman" w:hAnsi="Times New Roman" w:cs="Times New Roman"/>
          <w:sz w:val="26"/>
          <w:szCs w:val="26"/>
        </w:rPr>
        <w:t>3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 xml:space="preserve"> Плана работы </w:t>
      </w:r>
      <w:r w:rsidR="009D2059" w:rsidRPr="00290502">
        <w:rPr>
          <w:rFonts w:ascii="Times New Roman" w:eastAsia="Times New Roman" w:hAnsi="Times New Roman" w:cs="Times New Roman"/>
          <w:sz w:val="26"/>
          <w:szCs w:val="26"/>
        </w:rPr>
        <w:t xml:space="preserve"> контрольно-счетно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й</w:t>
      </w:r>
      <w:r w:rsidR="009D2059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палаты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района Алтайского края, утвержденн</w:t>
      </w:r>
      <w:r w:rsidR="00BA514B" w:rsidRPr="0029050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 xml:space="preserve">распоряжением 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555718" w:rsidRPr="00290502">
        <w:rPr>
          <w:rFonts w:ascii="Times New Roman" w:eastAsia="Times New Roman" w:hAnsi="Times New Roman" w:cs="Times New Roman"/>
          <w:sz w:val="26"/>
          <w:szCs w:val="26"/>
        </w:rPr>
        <w:t>0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5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.</w:t>
      </w:r>
      <w:r w:rsidR="00555718" w:rsidRPr="00290502">
        <w:rPr>
          <w:rFonts w:ascii="Times New Roman" w:eastAsia="Times New Roman" w:hAnsi="Times New Roman" w:cs="Times New Roman"/>
          <w:sz w:val="26"/>
          <w:szCs w:val="26"/>
        </w:rPr>
        <w:t>0</w:t>
      </w:r>
      <w:r w:rsidR="006B694E" w:rsidRPr="00290502">
        <w:rPr>
          <w:rFonts w:ascii="Times New Roman" w:eastAsia="Times New Roman" w:hAnsi="Times New Roman" w:cs="Times New Roman"/>
          <w:sz w:val="26"/>
          <w:szCs w:val="26"/>
        </w:rPr>
        <w:t>7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555718" w:rsidRPr="00290502">
        <w:rPr>
          <w:rFonts w:ascii="Times New Roman" w:eastAsia="Times New Roman" w:hAnsi="Times New Roman" w:cs="Times New Roman"/>
          <w:sz w:val="26"/>
          <w:szCs w:val="26"/>
        </w:rPr>
        <w:t>1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555718" w:rsidRPr="00290502">
        <w:rPr>
          <w:rFonts w:ascii="Times New Roman" w:eastAsia="Times New Roman" w:hAnsi="Times New Roman" w:cs="Times New Roman"/>
          <w:sz w:val="26"/>
          <w:szCs w:val="26"/>
        </w:rPr>
        <w:t>14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F0440" w:rsidRPr="00290502" w:rsidRDefault="00A86527" w:rsidP="002041A2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В рамках предварительного контроля провести экспертизу проект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решени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й</w:t>
      </w:r>
      <w:r w:rsidR="00225121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 xml:space="preserve">о бюджете на 2022 год следующих муниципальных образований </w:t>
      </w:r>
      <w:proofErr w:type="spellStart"/>
      <w:r w:rsidR="00225121" w:rsidRPr="00290502">
        <w:rPr>
          <w:rFonts w:ascii="Times New Roman" w:hAnsi="Times New Roman" w:cs="Times New Roman"/>
          <w:sz w:val="26"/>
          <w:szCs w:val="26"/>
        </w:rPr>
        <w:t>Крутихинского</w:t>
      </w:r>
      <w:proofErr w:type="spellEnd"/>
      <w:r w:rsidR="00225121" w:rsidRPr="00290502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2041A2" w:rsidRPr="00290502">
        <w:rPr>
          <w:rFonts w:ascii="Times New Roman" w:hAnsi="Times New Roman" w:cs="Times New Roman"/>
          <w:sz w:val="26"/>
          <w:szCs w:val="26"/>
        </w:rPr>
        <w:t>а Алтайского края: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- Администрация Боровского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Волчно-Бурлинского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Долганского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Заковряшинского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Маловолчанского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Новодубровского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Подборгого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Прыганского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7332A" w:rsidRPr="00290502" w:rsidRDefault="00B7332A" w:rsidP="00B7332A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Установить срок проведения мероприятия: 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15 дней с момента поступления проекта решения на экспертизу.</w:t>
      </w:r>
    </w:p>
    <w:p w:rsidR="009D5A71" w:rsidRPr="00290502" w:rsidRDefault="00B7332A" w:rsidP="00B7332A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hAnsi="Times New Roman" w:cs="Times New Roman"/>
          <w:sz w:val="26"/>
          <w:szCs w:val="26"/>
        </w:rPr>
        <w:t xml:space="preserve">Назначить ответственного за проведение мероприятия и. о. председателя Контрольно-счетной палаты </w:t>
      </w:r>
      <w:proofErr w:type="spellStart"/>
      <w:r w:rsidRPr="00290502">
        <w:rPr>
          <w:rFonts w:ascii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hAnsi="Times New Roman" w:cs="Times New Roman"/>
          <w:sz w:val="26"/>
          <w:szCs w:val="26"/>
        </w:rPr>
        <w:t xml:space="preserve"> района Алтайского края  </w:t>
      </w:r>
      <w:proofErr w:type="spellStart"/>
      <w:r w:rsidRPr="00290502">
        <w:rPr>
          <w:rFonts w:ascii="Times New Roman" w:hAnsi="Times New Roman" w:cs="Times New Roman"/>
          <w:sz w:val="26"/>
          <w:szCs w:val="26"/>
        </w:rPr>
        <w:t>Хрюкину</w:t>
      </w:r>
      <w:proofErr w:type="spellEnd"/>
      <w:r w:rsidRPr="00290502">
        <w:rPr>
          <w:rFonts w:ascii="Times New Roman" w:hAnsi="Times New Roman" w:cs="Times New Roman"/>
          <w:sz w:val="26"/>
          <w:szCs w:val="26"/>
        </w:rPr>
        <w:t xml:space="preserve"> Елену Викторовну.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503D6" w:rsidRPr="00290502" w:rsidRDefault="00A503D6" w:rsidP="00225121">
      <w:pPr>
        <w:pStyle w:val="a5"/>
        <w:numPr>
          <w:ilvl w:val="0"/>
          <w:numId w:val="4"/>
        </w:numPr>
        <w:ind w:left="0" w:firstLine="375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Разместить 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заключения</w:t>
      </w:r>
      <w:proofErr w:type="gramEnd"/>
      <w:r w:rsidR="00A86527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администрации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района в разделе </w:t>
      </w:r>
      <w:r w:rsidR="00200876" w:rsidRPr="00290502">
        <w:rPr>
          <w:rFonts w:ascii="Times New Roman" w:eastAsia="Times New Roman" w:hAnsi="Times New Roman" w:cs="Times New Roman"/>
          <w:sz w:val="26"/>
          <w:szCs w:val="26"/>
        </w:rPr>
        <w:t>«К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онтрольно-счетная палата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района Алтайского края</w:t>
      </w:r>
      <w:r w:rsidR="00200876" w:rsidRPr="0029050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503D6" w:rsidRPr="00290502" w:rsidRDefault="00A503D6" w:rsidP="00A503D6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0502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данного распоряжения оставляю за с</w:t>
      </w:r>
      <w:r w:rsidR="00DB27AE" w:rsidRPr="00290502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бой.</w:t>
      </w:r>
    </w:p>
    <w:p w:rsidR="00A503D6" w:rsidRPr="00290502" w:rsidRDefault="00A503D6" w:rsidP="00A503D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42750A" w:rsidRPr="00290502" w:rsidRDefault="0018601A" w:rsidP="0042750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И. о. председателя </w:t>
      </w:r>
    </w:p>
    <w:p w:rsidR="00346826" w:rsidRPr="00290502" w:rsidRDefault="00661F0E" w:rsidP="0029050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к</w:t>
      </w:r>
      <w:r w:rsidR="0018601A" w:rsidRPr="00290502">
        <w:rPr>
          <w:rFonts w:ascii="Times New Roman" w:eastAsia="Times New Roman" w:hAnsi="Times New Roman" w:cs="Times New Roman"/>
          <w:sz w:val="26"/>
          <w:szCs w:val="26"/>
        </w:rPr>
        <w:t>онтрольно-счетной палаты</w:t>
      </w:r>
      <w:r w:rsidR="00311A9C" w:rsidRPr="00290502">
        <w:rPr>
          <w:rFonts w:ascii="Times New Roman" w:eastAsia="Times New Roman" w:hAnsi="Times New Roman" w:cs="Times New Roman"/>
          <w:sz w:val="26"/>
          <w:szCs w:val="26"/>
        </w:rPr>
        <w:t xml:space="preserve">:   </w:t>
      </w:r>
      <w:r w:rsidR="0042750A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="00311A9C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</w:t>
      </w:r>
      <w:r w:rsidR="0018601A" w:rsidRPr="00290502">
        <w:rPr>
          <w:rFonts w:ascii="Times New Roman" w:eastAsia="Times New Roman" w:hAnsi="Times New Roman" w:cs="Times New Roman"/>
          <w:sz w:val="26"/>
          <w:szCs w:val="26"/>
        </w:rPr>
        <w:t xml:space="preserve">Е. В. </w:t>
      </w:r>
      <w:proofErr w:type="spellStart"/>
      <w:r w:rsidR="0018601A" w:rsidRPr="00290502">
        <w:rPr>
          <w:rFonts w:ascii="Times New Roman" w:eastAsia="Times New Roman" w:hAnsi="Times New Roman" w:cs="Times New Roman"/>
          <w:sz w:val="26"/>
          <w:szCs w:val="26"/>
        </w:rPr>
        <w:t>Хрюкина</w:t>
      </w:r>
      <w:proofErr w:type="spellEnd"/>
    </w:p>
    <w:sectPr w:rsidR="00346826" w:rsidRPr="00290502" w:rsidSect="003A49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BFE"/>
    <w:multiLevelType w:val="hybridMultilevel"/>
    <w:tmpl w:val="F57AD902"/>
    <w:lvl w:ilvl="0" w:tplc="9210F6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D581B5C"/>
    <w:multiLevelType w:val="hybridMultilevel"/>
    <w:tmpl w:val="4B4C1A30"/>
    <w:lvl w:ilvl="0" w:tplc="9210F6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AB67105"/>
    <w:multiLevelType w:val="hybridMultilevel"/>
    <w:tmpl w:val="F57AD902"/>
    <w:lvl w:ilvl="0" w:tplc="9210F6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7564A94"/>
    <w:multiLevelType w:val="hybridMultilevel"/>
    <w:tmpl w:val="C2CC9F86"/>
    <w:lvl w:ilvl="0" w:tplc="FD8A45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15"/>
    <w:rsid w:val="00043EDF"/>
    <w:rsid w:val="00072AF9"/>
    <w:rsid w:val="0008356A"/>
    <w:rsid w:val="00085825"/>
    <w:rsid w:val="000B29A1"/>
    <w:rsid w:val="000C3730"/>
    <w:rsid w:val="000C6EAA"/>
    <w:rsid w:val="00107A58"/>
    <w:rsid w:val="00151273"/>
    <w:rsid w:val="00164104"/>
    <w:rsid w:val="00166ECC"/>
    <w:rsid w:val="00171708"/>
    <w:rsid w:val="00171A42"/>
    <w:rsid w:val="0018601A"/>
    <w:rsid w:val="001C1AE4"/>
    <w:rsid w:val="001D0565"/>
    <w:rsid w:val="001D2B6A"/>
    <w:rsid w:val="001E5618"/>
    <w:rsid w:val="001E7CB5"/>
    <w:rsid w:val="001F0440"/>
    <w:rsid w:val="00200876"/>
    <w:rsid w:val="002041A2"/>
    <w:rsid w:val="00225121"/>
    <w:rsid w:val="0023096A"/>
    <w:rsid w:val="0025090D"/>
    <w:rsid w:val="0025606D"/>
    <w:rsid w:val="00290502"/>
    <w:rsid w:val="00311A9C"/>
    <w:rsid w:val="003335BE"/>
    <w:rsid w:val="00335010"/>
    <w:rsid w:val="00346826"/>
    <w:rsid w:val="0035726A"/>
    <w:rsid w:val="00372710"/>
    <w:rsid w:val="003A490E"/>
    <w:rsid w:val="003B46C0"/>
    <w:rsid w:val="003C3F8E"/>
    <w:rsid w:val="003D1FA6"/>
    <w:rsid w:val="0040641B"/>
    <w:rsid w:val="0042750A"/>
    <w:rsid w:val="004364E1"/>
    <w:rsid w:val="0044568D"/>
    <w:rsid w:val="00476078"/>
    <w:rsid w:val="004C5047"/>
    <w:rsid w:val="0050288E"/>
    <w:rsid w:val="00502B14"/>
    <w:rsid w:val="00541589"/>
    <w:rsid w:val="00555718"/>
    <w:rsid w:val="00556309"/>
    <w:rsid w:val="005B4E8A"/>
    <w:rsid w:val="005D1BF5"/>
    <w:rsid w:val="00661F0E"/>
    <w:rsid w:val="006761E0"/>
    <w:rsid w:val="006935CB"/>
    <w:rsid w:val="006A3FB8"/>
    <w:rsid w:val="006B694E"/>
    <w:rsid w:val="006C102E"/>
    <w:rsid w:val="006F5E19"/>
    <w:rsid w:val="007034FF"/>
    <w:rsid w:val="00715111"/>
    <w:rsid w:val="00772B56"/>
    <w:rsid w:val="00773612"/>
    <w:rsid w:val="00774C8A"/>
    <w:rsid w:val="00790A9F"/>
    <w:rsid w:val="00792027"/>
    <w:rsid w:val="007B173A"/>
    <w:rsid w:val="007C1F27"/>
    <w:rsid w:val="007D28D7"/>
    <w:rsid w:val="007E06AE"/>
    <w:rsid w:val="0080740F"/>
    <w:rsid w:val="00817C8D"/>
    <w:rsid w:val="00822BA6"/>
    <w:rsid w:val="00871E70"/>
    <w:rsid w:val="008757FF"/>
    <w:rsid w:val="00876625"/>
    <w:rsid w:val="00880F9A"/>
    <w:rsid w:val="008C4876"/>
    <w:rsid w:val="008F07CA"/>
    <w:rsid w:val="00900A63"/>
    <w:rsid w:val="00912BC1"/>
    <w:rsid w:val="009471CA"/>
    <w:rsid w:val="00953553"/>
    <w:rsid w:val="0095547E"/>
    <w:rsid w:val="009A0B53"/>
    <w:rsid w:val="009C2015"/>
    <w:rsid w:val="009D2059"/>
    <w:rsid w:val="009D5A71"/>
    <w:rsid w:val="009F632A"/>
    <w:rsid w:val="00A108FA"/>
    <w:rsid w:val="00A503D6"/>
    <w:rsid w:val="00A5113C"/>
    <w:rsid w:val="00A62B4B"/>
    <w:rsid w:val="00A86527"/>
    <w:rsid w:val="00AA5024"/>
    <w:rsid w:val="00AE1E9A"/>
    <w:rsid w:val="00B03CF6"/>
    <w:rsid w:val="00B1257F"/>
    <w:rsid w:val="00B34D97"/>
    <w:rsid w:val="00B7332A"/>
    <w:rsid w:val="00B76D38"/>
    <w:rsid w:val="00BA514B"/>
    <w:rsid w:val="00BB1260"/>
    <w:rsid w:val="00BD7958"/>
    <w:rsid w:val="00C44389"/>
    <w:rsid w:val="00C505B4"/>
    <w:rsid w:val="00C73B40"/>
    <w:rsid w:val="00C8594A"/>
    <w:rsid w:val="00C918A6"/>
    <w:rsid w:val="00CC2DCA"/>
    <w:rsid w:val="00CF6268"/>
    <w:rsid w:val="00D220C6"/>
    <w:rsid w:val="00D3628A"/>
    <w:rsid w:val="00D642D0"/>
    <w:rsid w:val="00D86FBE"/>
    <w:rsid w:val="00DB27AE"/>
    <w:rsid w:val="00DE50C4"/>
    <w:rsid w:val="00DF68EE"/>
    <w:rsid w:val="00E04597"/>
    <w:rsid w:val="00E1280E"/>
    <w:rsid w:val="00E1623C"/>
    <w:rsid w:val="00E22167"/>
    <w:rsid w:val="00E42F6A"/>
    <w:rsid w:val="00E46D27"/>
    <w:rsid w:val="00E505FE"/>
    <w:rsid w:val="00E57622"/>
    <w:rsid w:val="00E622EB"/>
    <w:rsid w:val="00E671B9"/>
    <w:rsid w:val="00E67B5D"/>
    <w:rsid w:val="00E717CC"/>
    <w:rsid w:val="00F136A2"/>
    <w:rsid w:val="00F17314"/>
    <w:rsid w:val="00F20BB7"/>
    <w:rsid w:val="00F22CC2"/>
    <w:rsid w:val="00F4211E"/>
    <w:rsid w:val="00F6384C"/>
    <w:rsid w:val="00F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7C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3CF6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0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CF6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136A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7C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3CF6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0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CF6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136A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ryukina_ev@krytih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87C0-F893-45EE-989D-FC2DCBFD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Контролер</cp:lastModifiedBy>
  <cp:revision>34</cp:revision>
  <cp:lastPrinted>2021-11-24T08:57:00Z</cp:lastPrinted>
  <dcterms:created xsi:type="dcterms:W3CDTF">2020-12-11T05:58:00Z</dcterms:created>
  <dcterms:modified xsi:type="dcterms:W3CDTF">2021-11-24T08:57:00Z</dcterms:modified>
</cp:coreProperties>
</file>